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E0CA" w14:textId="77777777" w:rsidR="00AB2B08" w:rsidRDefault="00AB2B08"/>
    <w:p w14:paraId="547CA7D5" w14:textId="77777777" w:rsidR="00AB2B08" w:rsidRPr="00903A02" w:rsidRDefault="000F47C9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 xml:space="preserve">Перечень </w:t>
      </w:r>
      <w:r w:rsidR="00D51149" w:rsidRPr="00903A02">
        <w:rPr>
          <w:rFonts w:ascii="Times New Roman" w:hAnsi="Times New Roman" w:cs="Times New Roman"/>
          <w:sz w:val="32"/>
          <w:szCs w:val="32"/>
        </w:rPr>
        <w:t xml:space="preserve">копий </w:t>
      </w:r>
      <w:r w:rsidRPr="00903A02">
        <w:rPr>
          <w:rFonts w:ascii="Times New Roman" w:hAnsi="Times New Roman" w:cs="Times New Roman"/>
          <w:sz w:val="32"/>
          <w:szCs w:val="32"/>
        </w:rPr>
        <w:t>документов для обучения</w:t>
      </w:r>
      <w:r w:rsidR="006F0F8E">
        <w:rPr>
          <w:rFonts w:ascii="Times New Roman" w:hAnsi="Times New Roman" w:cs="Times New Roman"/>
          <w:sz w:val="32"/>
          <w:szCs w:val="32"/>
        </w:rPr>
        <w:t xml:space="preserve"> (копии должны быть заверены в порядке</w:t>
      </w:r>
      <w:r w:rsidR="000B2459">
        <w:rPr>
          <w:rFonts w:ascii="Times New Roman" w:hAnsi="Times New Roman" w:cs="Times New Roman"/>
          <w:sz w:val="32"/>
          <w:szCs w:val="32"/>
        </w:rPr>
        <w:t>, установленном законодательством РФ)</w:t>
      </w:r>
      <w:r w:rsidRPr="00903A02">
        <w:rPr>
          <w:rFonts w:ascii="Times New Roman" w:hAnsi="Times New Roman" w:cs="Times New Roman"/>
          <w:sz w:val="32"/>
          <w:szCs w:val="32"/>
        </w:rPr>
        <w:t>:</w:t>
      </w:r>
    </w:p>
    <w:p w14:paraId="4D3F795C" w14:textId="77777777" w:rsidR="00073F3F" w:rsidRPr="00903A02" w:rsidRDefault="00073F3F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 xml:space="preserve">Заявление на обучение </w:t>
      </w:r>
    </w:p>
    <w:p w14:paraId="171F963E" w14:textId="77777777" w:rsidR="000F47C9" w:rsidRPr="00903A02" w:rsidRDefault="000F47C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Диплом</w:t>
      </w:r>
      <w:r w:rsidR="00D51149" w:rsidRPr="00903A02">
        <w:rPr>
          <w:rFonts w:ascii="Times New Roman" w:hAnsi="Times New Roman" w:cs="Times New Roman"/>
          <w:sz w:val="32"/>
          <w:szCs w:val="32"/>
        </w:rPr>
        <w:t xml:space="preserve"> специалиста</w:t>
      </w:r>
      <w:r w:rsidRPr="00903A02">
        <w:rPr>
          <w:rFonts w:ascii="Times New Roman" w:hAnsi="Times New Roman" w:cs="Times New Roman"/>
          <w:sz w:val="32"/>
          <w:szCs w:val="32"/>
        </w:rPr>
        <w:t>;</w:t>
      </w:r>
    </w:p>
    <w:p w14:paraId="31D37781" w14:textId="77777777" w:rsidR="00D51149" w:rsidRPr="00903A02" w:rsidRDefault="00D5114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Ординатура, интернатура (если были)</w:t>
      </w:r>
    </w:p>
    <w:p w14:paraId="189C656F" w14:textId="77777777" w:rsidR="00701BFF" w:rsidRPr="00903A02" w:rsidRDefault="00701BFF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Удостоверение о повышении квалификации (последнее)</w:t>
      </w:r>
    </w:p>
    <w:p w14:paraId="42EC176F" w14:textId="77777777" w:rsidR="000F47C9" w:rsidRPr="00903A02" w:rsidRDefault="000F47C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Сертификат или аккредитация</w:t>
      </w:r>
      <w:r w:rsidR="00701BFF" w:rsidRPr="00903A02">
        <w:rPr>
          <w:rFonts w:ascii="Times New Roman" w:hAnsi="Times New Roman" w:cs="Times New Roman"/>
          <w:sz w:val="32"/>
          <w:szCs w:val="32"/>
        </w:rPr>
        <w:t xml:space="preserve"> (последнее)</w:t>
      </w:r>
      <w:r w:rsidRPr="00903A02">
        <w:rPr>
          <w:rFonts w:ascii="Times New Roman" w:hAnsi="Times New Roman" w:cs="Times New Roman"/>
          <w:sz w:val="32"/>
          <w:szCs w:val="32"/>
        </w:rPr>
        <w:t>;</w:t>
      </w:r>
    </w:p>
    <w:p w14:paraId="764BDB6E" w14:textId="77777777" w:rsidR="00AB2B08" w:rsidRPr="00903A02" w:rsidRDefault="000F47C9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Документ о смене ФИО (если было)</w:t>
      </w:r>
    </w:p>
    <w:p w14:paraId="572E108F" w14:textId="77777777" w:rsidR="009B372C" w:rsidRPr="00903A02" w:rsidRDefault="009B372C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СНИЛС</w:t>
      </w:r>
    </w:p>
    <w:p w14:paraId="1D3E12B2" w14:textId="77777777" w:rsidR="00F53F49" w:rsidRPr="00903A02" w:rsidRDefault="00F53F49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 xml:space="preserve">Приказ о командировании </w:t>
      </w:r>
      <w:r w:rsidR="00087E7D" w:rsidRPr="00903A02">
        <w:rPr>
          <w:rFonts w:ascii="Times New Roman" w:hAnsi="Times New Roman" w:cs="Times New Roman"/>
          <w:sz w:val="32"/>
          <w:szCs w:val="32"/>
        </w:rPr>
        <w:t xml:space="preserve">на обучение </w:t>
      </w:r>
      <w:r w:rsidRPr="00903A02">
        <w:rPr>
          <w:rFonts w:ascii="Times New Roman" w:hAnsi="Times New Roman" w:cs="Times New Roman"/>
          <w:sz w:val="32"/>
          <w:szCs w:val="32"/>
        </w:rPr>
        <w:t>из учреждения</w:t>
      </w:r>
      <w:r w:rsidR="00087E7D" w:rsidRPr="00903A02">
        <w:rPr>
          <w:rFonts w:ascii="Times New Roman" w:hAnsi="Times New Roman" w:cs="Times New Roman"/>
          <w:sz w:val="32"/>
          <w:szCs w:val="32"/>
        </w:rPr>
        <w:t xml:space="preserve"> (для бюджета)</w:t>
      </w:r>
    </w:p>
    <w:p w14:paraId="715FFAD9" w14:textId="77777777" w:rsidR="00F53F49" w:rsidRPr="00903A02" w:rsidRDefault="00F53F49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Заявка с портала НМО (</w:t>
      </w:r>
      <w:r w:rsidR="00087E7D" w:rsidRPr="00903A02">
        <w:rPr>
          <w:rFonts w:ascii="Times New Roman" w:hAnsi="Times New Roman" w:cs="Times New Roman"/>
          <w:sz w:val="32"/>
          <w:szCs w:val="32"/>
        </w:rPr>
        <w:t xml:space="preserve">только </w:t>
      </w:r>
      <w:r w:rsidRPr="00903A02">
        <w:rPr>
          <w:rFonts w:ascii="Times New Roman" w:hAnsi="Times New Roman" w:cs="Times New Roman"/>
          <w:sz w:val="32"/>
          <w:szCs w:val="32"/>
        </w:rPr>
        <w:t xml:space="preserve">для </w:t>
      </w:r>
      <w:r w:rsidR="008D7E76" w:rsidRPr="00903A02">
        <w:rPr>
          <w:rFonts w:ascii="Times New Roman" w:hAnsi="Times New Roman" w:cs="Times New Roman"/>
          <w:sz w:val="32"/>
          <w:szCs w:val="32"/>
        </w:rPr>
        <w:t xml:space="preserve">циклов </w:t>
      </w:r>
      <w:r w:rsidRPr="00903A02">
        <w:rPr>
          <w:rFonts w:ascii="Times New Roman" w:hAnsi="Times New Roman" w:cs="Times New Roman"/>
          <w:sz w:val="32"/>
          <w:szCs w:val="32"/>
        </w:rPr>
        <w:t>ПК НМО)</w:t>
      </w:r>
    </w:p>
    <w:p w14:paraId="0A273BEA" w14:textId="77777777" w:rsidR="00AB2B08" w:rsidRPr="00903A02" w:rsidRDefault="00073F3F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Копия трудовой книжки</w:t>
      </w:r>
      <w:r w:rsidR="008D7E76" w:rsidRPr="00903A02">
        <w:rPr>
          <w:rFonts w:ascii="Times New Roman" w:hAnsi="Times New Roman" w:cs="Times New Roman"/>
          <w:sz w:val="32"/>
          <w:szCs w:val="32"/>
        </w:rPr>
        <w:t>, справка о совмещении</w:t>
      </w:r>
      <w:r w:rsidR="00903A02" w:rsidRPr="00903A02">
        <w:rPr>
          <w:rFonts w:ascii="Times New Roman" w:hAnsi="Times New Roman" w:cs="Times New Roman"/>
          <w:sz w:val="32"/>
          <w:szCs w:val="32"/>
        </w:rPr>
        <w:t>(только для обучения лиц по приказу МЗ РФ № 66н от 03.08.2012г., имеющих высшее образование/среднее профессиональное образование, не соответствующее квалификационным характеристикам и квалификационным требованиям, но имеющих непрерывный стаж практической работы по соответствующей медицинской или фармацевтической специальности более 5 лет)</w:t>
      </w:r>
    </w:p>
    <w:p w14:paraId="1E3234D6" w14:textId="74D683D3" w:rsidR="00073F3F" w:rsidRDefault="00073F3F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Паспорт;</w:t>
      </w:r>
    </w:p>
    <w:p w14:paraId="6C824661" w14:textId="296B1FCF" w:rsidR="003E6D74" w:rsidRDefault="003E6D74" w:rsidP="003E6D74">
      <w:pPr>
        <w:pStyle w:val="a7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Согласие </w:t>
      </w:r>
      <w:r w:rsidRPr="003E6D74">
        <w:rPr>
          <w:rFonts w:ascii="Times New Roman" w:hAnsi="Times New Roman" w:cs="Times New Roman"/>
          <w:sz w:val="32"/>
          <w:szCs w:val="32"/>
        </w:rPr>
        <w:t>на обработку персональных данных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721AB65" w14:textId="77777777" w:rsidR="00AB2B08" w:rsidRDefault="00AB2B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1B8F744" w14:textId="77777777" w:rsidR="00C77C02" w:rsidRDefault="00C77C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FF2C0AD" w14:textId="77777777" w:rsidR="00073F3F" w:rsidRDefault="00073F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ED65F93" w14:textId="77777777" w:rsidR="004032CE" w:rsidRDefault="0040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1D631E" w14:textId="77777777" w:rsidR="007C001E" w:rsidRDefault="007C001E" w:rsidP="007C00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Директору </w:t>
      </w:r>
    </w:p>
    <w:p w14:paraId="1F705223" w14:textId="77777777" w:rsidR="007C001E" w:rsidRDefault="007C001E" w:rsidP="007C00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МО МОНИКИ</w:t>
      </w:r>
    </w:p>
    <w:p w14:paraId="330BD332" w14:textId="77777777" w:rsidR="007C001E" w:rsidRDefault="007C001E" w:rsidP="007C00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К.Э. Соболеву</w:t>
      </w:r>
    </w:p>
    <w:p w14:paraId="67B1EDC4" w14:textId="77777777" w:rsidR="007C001E" w:rsidRDefault="007C001E" w:rsidP="007C001E">
      <w:pPr>
        <w:spacing w:after="0" w:line="240" w:lineRule="auto"/>
        <w:ind w:left="5670"/>
        <w:rPr>
          <w:rFonts w:ascii="Times New Roman" w:hAnsi="Times New Roman"/>
          <w:szCs w:val="24"/>
        </w:rPr>
      </w:pPr>
    </w:p>
    <w:p w14:paraId="2FFB78C8" w14:textId="77777777" w:rsidR="007C001E" w:rsidRPr="00C22A1F" w:rsidRDefault="007C001E" w:rsidP="007C001E">
      <w:pPr>
        <w:spacing w:after="0" w:line="240" w:lineRule="auto"/>
        <w:ind w:left="5670"/>
        <w:rPr>
          <w:rFonts w:ascii="Times New Roman" w:hAnsi="Times New Roman"/>
          <w:szCs w:val="24"/>
        </w:rPr>
      </w:pPr>
      <w:r w:rsidRPr="00C22A1F">
        <w:rPr>
          <w:rFonts w:ascii="Times New Roman" w:hAnsi="Times New Roman"/>
          <w:szCs w:val="24"/>
        </w:rPr>
        <w:t>от ______________________________</w:t>
      </w:r>
    </w:p>
    <w:p w14:paraId="5D555ECE" w14:textId="77777777" w:rsidR="007C001E" w:rsidRPr="006C7756" w:rsidRDefault="007C001E" w:rsidP="007C001E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C22A1F">
        <w:rPr>
          <w:rFonts w:ascii="Times New Roman" w:hAnsi="Times New Roman"/>
          <w:sz w:val="16"/>
          <w:szCs w:val="16"/>
        </w:rPr>
        <w:t>Фамилия Имя Отчество</w:t>
      </w:r>
    </w:p>
    <w:p w14:paraId="2F22EFFC" w14:textId="77777777" w:rsidR="007C001E" w:rsidRDefault="007C001E" w:rsidP="007C001E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14:paraId="6A5D66A5" w14:textId="77777777" w:rsidR="007C001E" w:rsidRDefault="007C001E" w:rsidP="007C001E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1C37A874" w14:textId="77777777" w:rsidR="007C001E" w:rsidRDefault="007C001E" w:rsidP="007C001E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14:paraId="1E461BD2" w14:textId="77777777" w:rsidR="007C001E" w:rsidRDefault="007C001E" w:rsidP="007C001E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Прошу зачислить меня в ГБУЗ МО МОНИКИ им. М.Ф. Владимирского для обучения </w:t>
      </w:r>
      <w:proofErr w:type="spellStart"/>
      <w:r>
        <w:rPr>
          <w:rFonts w:ascii="Times New Roman" w:hAnsi="Times New Roman"/>
          <w:sz w:val="24"/>
          <w:szCs w:val="24"/>
        </w:rPr>
        <w:t>накафедре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» факультета усовершенствования врачей по программе ПК, ПП «                                                             », объемом                              часов с                                  .20    по                               .20   </w:t>
      </w:r>
      <w:r>
        <w:rPr>
          <w:rFonts w:ascii="Times New Roman" w:hAnsi="Times New Roman"/>
          <w:i/>
          <w:sz w:val="24"/>
          <w:szCs w:val="24"/>
        </w:rPr>
        <w:t>г.</w:t>
      </w:r>
    </w:p>
    <w:p w14:paraId="02A60B2E" w14:textId="77777777" w:rsidR="007C001E" w:rsidRDefault="007C001E" w:rsidP="007C001E">
      <w:pPr>
        <w:pStyle w:val="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себе сообщаю следующие сведения: </w:t>
      </w:r>
    </w:p>
    <w:p w14:paraId="3707868E" w14:textId="77777777"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Дата рождения: ________________ </w:t>
      </w:r>
    </w:p>
    <w:p w14:paraId="36C1BAD3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и гражданство: _______________________________</w:t>
      </w:r>
    </w:p>
    <w:p w14:paraId="4128F4D6" w14:textId="77777777" w:rsidR="007C001E" w:rsidRDefault="007C001E" w:rsidP="007C001E">
      <w:pPr>
        <w:pStyle w:val="2"/>
        <w:spacing w:after="0" w:line="240" w:lineRule="auto"/>
        <w:jc w:val="center"/>
      </w:pPr>
      <w:r>
        <w:rPr>
          <w:rFonts w:eastAsia="Calibri"/>
          <w:i/>
          <w:sz w:val="20"/>
        </w:rPr>
        <w:t>наименование документа</w:t>
      </w:r>
    </w:p>
    <w:p w14:paraId="5B459AD2" w14:textId="77777777"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серия _________ № ___________ </w:t>
      </w:r>
      <w:r>
        <w:rPr>
          <w:rFonts w:ascii="Times New Roman" w:hAnsi="Times New Roman"/>
          <w:sz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___________________________________________ </w:t>
      </w:r>
    </w:p>
    <w:p w14:paraId="18514568" w14:textId="77777777" w:rsidR="007C001E" w:rsidRDefault="007C001E" w:rsidP="007C001E">
      <w:pPr>
        <w:pStyle w:val="2"/>
        <w:spacing w:after="0" w:line="240" w:lineRule="auto"/>
        <w:jc w:val="center"/>
      </w:pPr>
      <w:r>
        <w:rPr>
          <w:rFonts w:eastAsia="Calibri"/>
          <w:i/>
          <w:sz w:val="20"/>
        </w:rPr>
        <w:t>наименование органа, выдавшего документ, дата выдачи</w:t>
      </w:r>
    </w:p>
    <w:p w14:paraId="00E05577" w14:textId="77777777" w:rsidR="007C001E" w:rsidRDefault="007C001E" w:rsidP="007C001E">
      <w:pPr>
        <w:pStyle w:val="2"/>
        <w:spacing w:after="0" w:line="240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</w:t>
      </w:r>
    </w:p>
    <w:p w14:paraId="393B6FED" w14:textId="77777777"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Адрес: _______________________________________________________________________</w:t>
      </w:r>
    </w:p>
    <w:p w14:paraId="3841ABB2" w14:textId="77777777" w:rsidR="007C001E" w:rsidRDefault="007C001E" w:rsidP="007C001E">
      <w:pPr>
        <w:pStyle w:val="2"/>
        <w:spacing w:after="0" w:line="240" w:lineRule="auto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адрес регистрации в соответствии с записью в паспорте</w:t>
      </w:r>
    </w:p>
    <w:p w14:paraId="4A648D60" w14:textId="77777777" w:rsidR="007C001E" w:rsidRDefault="007C001E" w:rsidP="007C001E">
      <w:pPr>
        <w:pStyle w:val="2"/>
        <w:spacing w:after="0" w:line="240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</w:t>
      </w:r>
    </w:p>
    <w:p w14:paraId="0E90812E" w14:textId="77777777" w:rsidR="007C001E" w:rsidRDefault="007C001E" w:rsidP="007C001E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Телефон _____________________________E-</w:t>
      </w:r>
      <w:proofErr w:type="spellStart"/>
      <w:r>
        <w:rPr>
          <w:rFonts w:ascii="Times New Roman" w:hAnsi="Times New Roman"/>
          <w:sz w:val="24"/>
          <w:szCs w:val="24"/>
        </w:rPr>
        <w:t>mаil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sz w:val="26"/>
          <w:szCs w:val="26"/>
        </w:rPr>
        <w:t xml:space="preserve"> ______________________________</w:t>
      </w:r>
    </w:p>
    <w:p w14:paraId="58B88B5D" w14:textId="77777777" w:rsidR="007C001E" w:rsidRPr="00603B27" w:rsidRDefault="007C001E" w:rsidP="007C001E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СНИЛС _______________________________________________________________</w:t>
      </w:r>
    </w:p>
    <w:p w14:paraId="3AC75DD4" w14:textId="77777777" w:rsidR="007C001E" w:rsidRDefault="007C001E" w:rsidP="007C001E">
      <w:pPr>
        <w:pStyle w:val="3"/>
        <w:spacing w:after="0"/>
      </w:pPr>
      <w:r>
        <w:rPr>
          <w:rFonts w:ascii="Times New Roman" w:hAnsi="Times New Roman"/>
          <w:sz w:val="24"/>
          <w:szCs w:val="24"/>
        </w:rPr>
        <w:t xml:space="preserve">Уровень образования: высшее          среднее 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ab/>
      </w:r>
    </w:p>
    <w:p w14:paraId="0D676F33" w14:textId="77777777" w:rsidR="007C001E" w:rsidRDefault="007C001E" w:rsidP="007C001E">
      <w:pPr>
        <w:pStyle w:val="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(-а) в _______ году _____________________________________________________</w:t>
      </w:r>
    </w:p>
    <w:p w14:paraId="5421C18E" w14:textId="77777777" w:rsidR="007C001E" w:rsidRDefault="007C001E" w:rsidP="007C001E">
      <w:pPr>
        <w:pStyle w:val="3"/>
        <w:spacing w:after="0"/>
      </w:pPr>
      <w:r>
        <w:rPr>
          <w:rFonts w:ascii="Times New Roman" w:hAnsi="Times New Roman"/>
          <w:i/>
          <w:sz w:val="18"/>
          <w:szCs w:val="18"/>
        </w:rPr>
        <w:t>наименование образовательной организации</w:t>
      </w:r>
    </w:p>
    <w:p w14:paraId="2E0B501C" w14:textId="77777777" w:rsidR="007C001E" w:rsidRDefault="007C001E" w:rsidP="007C001E">
      <w:pPr>
        <w:pStyle w:val="3"/>
        <w:spacing w:after="0"/>
        <w:jc w:val="left"/>
      </w:pPr>
      <w:r>
        <w:rPr>
          <w:rFonts w:ascii="Times New Roman" w:hAnsi="Times New Roman"/>
          <w:sz w:val="24"/>
          <w:szCs w:val="24"/>
        </w:rPr>
        <w:t>Диплом: серия ____________ номер ________________ Дата выдачи __________________</w:t>
      </w:r>
    </w:p>
    <w:p w14:paraId="030D0EC1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по диплому ______________________________________________________</w:t>
      </w:r>
    </w:p>
    <w:p w14:paraId="26FBA7A7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по диплому _____________________________________________________</w:t>
      </w:r>
    </w:p>
    <w:p w14:paraId="1F5B8B96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Интернатура (при наличии) в ________________ году Специальность __________________</w:t>
      </w:r>
    </w:p>
    <w:p w14:paraId="1606C2C6" w14:textId="77777777" w:rsidR="007C001E" w:rsidRDefault="007C001E" w:rsidP="007C001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1C6AF222" w14:textId="77777777"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Ординатура (при наличии) в ________________ году Специальность __________________</w:t>
      </w:r>
    </w:p>
    <w:p w14:paraId="4DD7D1C6" w14:textId="77777777" w:rsidR="007C001E" w:rsidRDefault="007C001E" w:rsidP="007C00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Аккредитация (при наличии) в __________________________________________________________</w:t>
      </w:r>
    </w:p>
    <w:p w14:paraId="6B978772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профессиональной переподготовки (при наличии) ________________________</w:t>
      </w:r>
    </w:p>
    <w:p w14:paraId="2F341D8C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D5E4485" w14:textId="77777777" w:rsidR="007C001E" w:rsidRDefault="007C001E" w:rsidP="007C00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программы</w:t>
      </w:r>
    </w:p>
    <w:p w14:paraId="24779928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______ часов Дата выдачи документа о квалификации __________________</w:t>
      </w:r>
    </w:p>
    <w:p w14:paraId="1B3B4A4E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повышения квалификации (при наличии) ________________________________</w:t>
      </w:r>
    </w:p>
    <w:p w14:paraId="4C9E63B5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363FAA1" w14:textId="77777777" w:rsidR="007C001E" w:rsidRDefault="007C001E" w:rsidP="007C00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программы</w:t>
      </w:r>
    </w:p>
    <w:p w14:paraId="5D92F78F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______ часов Дата выдачи документа о квалификации __________________</w:t>
      </w:r>
    </w:p>
    <w:p w14:paraId="6A301990" w14:textId="77777777"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Сертификат специалиста (при наличии) Дата выдачи _______________________________</w:t>
      </w:r>
    </w:p>
    <w:p w14:paraId="5251A9BD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_______________________________________________________________</w:t>
      </w:r>
    </w:p>
    <w:p w14:paraId="21E99E3D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14:paraId="1A685730" w14:textId="77777777" w:rsidR="007C001E" w:rsidRDefault="007C001E" w:rsidP="007C00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14:paraId="2FE59BCA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_____________________________________________________</w:t>
      </w:r>
    </w:p>
    <w:p w14:paraId="16965593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 организации ____________________________________________________</w:t>
      </w:r>
    </w:p>
    <w:p w14:paraId="205D9CEE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14:paraId="425A169A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в указанной должности _____________________________________________</w:t>
      </w:r>
    </w:p>
    <w:p w14:paraId="1521D802" w14:textId="77777777" w:rsidR="007C001E" w:rsidRDefault="007C001E" w:rsidP="007C00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К заявлению прилагаю копии следующих документов:</w:t>
      </w:r>
    </w:p>
    <w:p w14:paraId="4E6871D5" w14:textId="77777777" w:rsidR="007C001E" w:rsidRDefault="007C001E" w:rsidP="007C00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14:paraId="17E3DF8F" w14:textId="77777777" w:rsidR="007C001E" w:rsidRDefault="007C001E" w:rsidP="007C00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14:paraId="1C042900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14:paraId="66A59361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14:paraId="7913DAC8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14:paraId="09BD361A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14:paraId="3AD13845" w14:textId="77777777" w:rsidR="007C001E" w:rsidRDefault="007C001E" w:rsidP="007C00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7.____________________________________________________________________________</w:t>
      </w:r>
    </w:p>
    <w:p w14:paraId="07688B15" w14:textId="77777777"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6629"/>
        <w:gridCol w:w="2941"/>
      </w:tblGrid>
      <w:tr w:rsidR="007C001E" w14:paraId="441B7DD6" w14:textId="77777777" w:rsidTr="00044CDC">
        <w:trPr>
          <w:trHeight w:val="1044"/>
        </w:trPr>
        <w:tc>
          <w:tcPr>
            <w:tcW w:w="6628" w:type="dxa"/>
          </w:tcPr>
          <w:p w14:paraId="50AC5A34" w14:textId="77777777" w:rsidR="007C001E" w:rsidRDefault="007C001E" w:rsidP="00044C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0D51DB" w14:textId="77777777"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заполнения заявления и представленных данных, наличие соответствующих документов подтверждаю</w:t>
            </w:r>
          </w:p>
        </w:tc>
        <w:tc>
          <w:tcPr>
            <w:tcW w:w="2941" w:type="dxa"/>
          </w:tcPr>
          <w:p w14:paraId="3D0A3E03" w14:textId="77777777" w:rsidR="007C001E" w:rsidRDefault="00241340" w:rsidP="00044C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 w14:anchorId="2AE4A136">
                <v:rect id="Прямоугольник 2" o:spid="_x0000_s1029" style="position:absolute;left:0;text-align:left;margin-left:9.9pt;margin-top:5.45pt;width:111.55pt;height:33.25pt;z-index:251659264;mso-position-horizontal-relative:text;mso-position-vertical-relative:text" strokeweight=".26mm">
                  <v:fill color2="black" o:detectmouseclick="t"/>
                </v:rect>
              </w:pict>
            </w:r>
          </w:p>
          <w:p w14:paraId="4CF9D1E1" w14:textId="77777777"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587F2" w14:textId="77777777"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6D1546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  <w:p w14:paraId="57D5E769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001E" w14:paraId="0B367C33" w14:textId="77777777" w:rsidTr="00044CDC">
        <w:tc>
          <w:tcPr>
            <w:tcW w:w="6628" w:type="dxa"/>
          </w:tcPr>
          <w:p w14:paraId="6DB75AA6" w14:textId="77777777"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 (а) со следующими документами:</w:t>
            </w:r>
          </w:p>
          <w:p w14:paraId="2E1D7F54" w14:textId="77777777" w:rsidR="007C001E" w:rsidRDefault="007C001E" w:rsidP="00044C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право осуществления образовательной деятельности;</w:t>
            </w:r>
          </w:p>
          <w:p w14:paraId="3CAA7815" w14:textId="77777777" w:rsidR="007C001E" w:rsidRDefault="007C001E" w:rsidP="00044C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распорядка для участников образовательных отношений;</w:t>
            </w:r>
          </w:p>
        </w:tc>
        <w:tc>
          <w:tcPr>
            <w:tcW w:w="2941" w:type="dxa"/>
          </w:tcPr>
          <w:p w14:paraId="72CD8ACD" w14:textId="77777777" w:rsidR="007C001E" w:rsidRDefault="007C001E" w:rsidP="00044C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DE1F" w14:textId="77777777"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02AA5" w14:textId="77777777"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0DE8B" w14:textId="77777777" w:rsidR="007C001E" w:rsidRDefault="00241340" w:rsidP="0004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 w14:anchorId="20095728">
                <v:rect id="Прямоугольник 1" o:spid="_x0000_s1030" style="position:absolute;left:0;text-align:left;margin-left:12.9pt;margin-top:16.45pt;width:111.55pt;height:37.65pt;z-index:251660288" strokeweight=".26mm">
                  <v:fill color2="black" o:detectmouseclick="t"/>
                </v:rect>
              </w:pict>
            </w:r>
          </w:p>
        </w:tc>
      </w:tr>
      <w:tr w:rsidR="007C001E" w14:paraId="2F9A47EE" w14:textId="77777777" w:rsidTr="00044CDC">
        <w:tc>
          <w:tcPr>
            <w:tcW w:w="6628" w:type="dxa"/>
          </w:tcPr>
          <w:p w14:paraId="44477430" w14:textId="77777777"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Правилами приема на обучение;</w:t>
            </w:r>
          </w:p>
          <w:p w14:paraId="0441301B" w14:textId="77777777"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нормативные акты ГБУЗ МО МОНИКИ</w:t>
            </w:r>
          </w:p>
          <w:p w14:paraId="53DF270B" w14:textId="77777777"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М.Ф. Владимирского, регламентирующие организацию образовательной деятельности</w:t>
            </w:r>
          </w:p>
        </w:tc>
        <w:tc>
          <w:tcPr>
            <w:tcW w:w="2941" w:type="dxa"/>
          </w:tcPr>
          <w:p w14:paraId="32E9A36B" w14:textId="77777777" w:rsidR="007C001E" w:rsidRDefault="007C001E" w:rsidP="00044C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82F1238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DAB9B9" w14:textId="77777777" w:rsidR="007C001E" w:rsidRDefault="007C001E" w:rsidP="00044C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13BDB4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  <w:p w14:paraId="7A6197E0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D0C6563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CC63B72" w14:textId="77777777" w:rsidR="007C001E" w:rsidRDefault="007C001E" w:rsidP="007C001E">
      <w:pPr>
        <w:pStyle w:val="a7"/>
        <w:widowControl w:val="0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6629"/>
        <w:gridCol w:w="2941"/>
      </w:tblGrid>
      <w:tr w:rsidR="007C001E" w14:paraId="5806C39F" w14:textId="77777777" w:rsidTr="00044CDC">
        <w:tc>
          <w:tcPr>
            <w:tcW w:w="6628" w:type="dxa"/>
          </w:tcPr>
          <w:p w14:paraId="6BE350EA" w14:textId="77777777"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 номер телефона, без ограничения срока действия. </w:t>
            </w:r>
          </w:p>
        </w:tc>
        <w:tc>
          <w:tcPr>
            <w:tcW w:w="2941" w:type="dxa"/>
          </w:tcPr>
          <w:p w14:paraId="0AA40C4F" w14:textId="77777777"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278EA5F" w14:textId="77777777"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C416C8" w14:textId="77777777"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AAA916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256DD5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F3711A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46BB80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93FB29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2172FAF" w14:textId="77777777" w:rsidR="007C001E" w:rsidRDefault="00241340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pict w14:anchorId="21615866">
                <v:rect id="Прямоугольник 1_0" o:spid="_x0000_s1031" style="position:absolute;left:0;text-align:left;margin-left:14.45pt;margin-top:7.2pt;width:111.55pt;height:37.65pt;z-index:251661312" strokeweight=".26mm">
                  <v:fill color2="black" o:detectmouseclick="t"/>
                </v:rect>
              </w:pict>
            </w:r>
          </w:p>
          <w:p w14:paraId="1E8D139C" w14:textId="77777777" w:rsidR="007C001E" w:rsidRDefault="007C001E" w:rsidP="00044C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53602A4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410258C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7D28C7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  <w:p w14:paraId="4E92279E" w14:textId="77777777"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68B81D5" w14:textId="77777777"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Дата подачи заявления «_______» __________________ 20     г.</w:t>
      </w:r>
    </w:p>
    <w:p w14:paraId="01007E68" w14:textId="77777777"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7C001E" w14:paraId="77846025" w14:textId="77777777" w:rsidTr="00044CDC">
        <w:tc>
          <w:tcPr>
            <w:tcW w:w="4785" w:type="dxa"/>
          </w:tcPr>
          <w:p w14:paraId="0AFE0DD6" w14:textId="77777777" w:rsidR="007C001E" w:rsidRDefault="007C001E" w:rsidP="0004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прием документов</w:t>
            </w:r>
          </w:p>
        </w:tc>
        <w:tc>
          <w:tcPr>
            <w:tcW w:w="4784" w:type="dxa"/>
          </w:tcPr>
          <w:p w14:paraId="4F658B1B" w14:textId="77777777" w:rsidR="007C001E" w:rsidRDefault="007C001E" w:rsidP="00044CDC">
            <w:pPr>
              <w:pBdr>
                <w:bottom w:val="single" w:sz="12" w:space="1" w:color="000000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67147" w14:textId="77777777"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ФИО, должность</w:t>
            </w:r>
          </w:p>
        </w:tc>
      </w:tr>
      <w:tr w:rsidR="007C001E" w14:paraId="1C9A12A1" w14:textId="77777777" w:rsidTr="00044CDC">
        <w:tc>
          <w:tcPr>
            <w:tcW w:w="4785" w:type="dxa"/>
          </w:tcPr>
          <w:p w14:paraId="2C6963DA" w14:textId="77777777" w:rsidR="007C001E" w:rsidRDefault="007C001E" w:rsidP="00044CD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4" w:type="dxa"/>
          </w:tcPr>
          <w:p w14:paraId="62287823" w14:textId="77777777" w:rsidR="007C001E" w:rsidRDefault="007C001E" w:rsidP="00044CDC">
            <w:pPr>
              <w:pBdr>
                <w:bottom w:val="single" w:sz="12" w:space="1" w:color="000000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5BDAB" w14:textId="77777777" w:rsidR="007C001E" w:rsidRDefault="007C001E" w:rsidP="00044C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ответственного за прием документов</w:t>
            </w:r>
          </w:p>
        </w:tc>
      </w:tr>
      <w:tr w:rsidR="007C001E" w14:paraId="1BDA0125" w14:textId="77777777" w:rsidTr="00044CDC">
        <w:tc>
          <w:tcPr>
            <w:tcW w:w="4785" w:type="dxa"/>
          </w:tcPr>
          <w:p w14:paraId="5DC9653B" w14:textId="77777777" w:rsidR="007C001E" w:rsidRDefault="007C001E" w:rsidP="00044CDC">
            <w:r>
              <w:rPr>
                <w:rFonts w:ascii="Times New Roman" w:hAnsi="Times New Roman"/>
                <w:sz w:val="24"/>
                <w:szCs w:val="24"/>
              </w:rPr>
              <w:t>«_______» __________________ 20     г.</w:t>
            </w:r>
          </w:p>
        </w:tc>
        <w:tc>
          <w:tcPr>
            <w:tcW w:w="4784" w:type="dxa"/>
          </w:tcPr>
          <w:p w14:paraId="123D71DC" w14:textId="77777777" w:rsidR="007C001E" w:rsidRDefault="007C001E" w:rsidP="00044CDC">
            <w:pPr>
              <w:snapToGrid w:val="0"/>
            </w:pPr>
          </w:p>
          <w:p w14:paraId="5A45CE33" w14:textId="77777777" w:rsidR="007C001E" w:rsidRDefault="007C001E" w:rsidP="00044CDC"/>
          <w:p w14:paraId="43046D18" w14:textId="77777777" w:rsidR="007C001E" w:rsidRDefault="007C001E" w:rsidP="00044CDC"/>
        </w:tc>
      </w:tr>
    </w:tbl>
    <w:p w14:paraId="156AB09A" w14:textId="77777777" w:rsidR="007C001E" w:rsidRDefault="007C001E" w:rsidP="007C001E">
      <w:pPr>
        <w:jc w:val="both"/>
        <w:rPr>
          <w:rFonts w:ascii="Times New Roman" w:hAnsi="Times New Roman"/>
          <w:sz w:val="24"/>
          <w:szCs w:val="24"/>
        </w:rPr>
      </w:pPr>
    </w:p>
    <w:p w14:paraId="3905B45A" w14:textId="510516F5" w:rsidR="00250B30" w:rsidRDefault="00250B30" w:rsidP="007C00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B4E936A" w14:textId="207A1E41" w:rsidR="00241340" w:rsidRDefault="00241340" w:rsidP="007C00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7E767CD" w14:textId="5385E230" w:rsidR="00241340" w:rsidRDefault="00241340" w:rsidP="007C00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C32C196" w14:textId="77777777" w:rsidR="00241340" w:rsidRPr="00241340" w:rsidRDefault="00241340" w:rsidP="0024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34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10 к правилам Приема</w:t>
      </w:r>
    </w:p>
    <w:p w14:paraId="32395BAE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СОГЛАСИЕ</w:t>
      </w:r>
    </w:p>
    <w:p w14:paraId="5D7EE0ED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обработку персональных данных</w:t>
      </w:r>
    </w:p>
    <w:p w14:paraId="6787BF35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Я, _________________________________________________________________________________________ </w:t>
      </w:r>
    </w:p>
    <w:p w14:paraId="5DBF4FA9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5FE675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зарегистрированный (</w:t>
      </w:r>
      <w:proofErr w:type="spellStart"/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ая</w:t>
      </w:r>
      <w:proofErr w:type="spellEnd"/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по адресу: _________________________________________________________________ </w:t>
      </w:r>
    </w:p>
    <w:p w14:paraId="6D18C4BB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A403CE8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___________________________________________________________________________________________________ </w:t>
      </w:r>
    </w:p>
    <w:p w14:paraId="3D6D7D9A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C78574F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имеющий паспорт гражданина Российской Федерации _______________________ _________________________ </w:t>
      </w:r>
    </w:p>
    <w:p w14:paraId="1FBA4DCA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946FAED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кем выдан _________________________________________________________________________________________ </w:t>
      </w:r>
    </w:p>
    <w:p w14:paraId="431526F2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D83EB62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выдачи «_____</w:t>
      </w:r>
      <w:proofErr w:type="gramStart"/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_»_</w:t>
      </w:r>
      <w:proofErr w:type="gramEnd"/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_____________________ ___________ г. </w:t>
      </w:r>
    </w:p>
    <w:p w14:paraId="68E9BD6E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1512F4" w14:textId="77777777" w:rsidR="00241340" w:rsidRPr="00241340" w:rsidRDefault="00241340" w:rsidP="0024134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1340">
        <w:rPr>
          <w:rFonts w:ascii="Times New Roman" w:eastAsia="Calibri" w:hAnsi="Times New Roman" w:cs="Times New Roman"/>
        </w:rPr>
        <w:t xml:space="preserve">именуемый далее «Субъект персональных данных» свободно, своей волей и в своем интересе в соответствии с Федеральным законом от 27.07.2006 г. №152-ФЗ «О персональных данных» предоставляю настоящее </w:t>
      </w:r>
      <w:r w:rsidRPr="00241340">
        <w:rPr>
          <w:rFonts w:ascii="Times New Roman" w:eastAsia="Calibri" w:hAnsi="Times New Roman" w:cs="Times New Roman"/>
          <w:bCs/>
        </w:rPr>
        <w:t>Согласие</w:t>
      </w:r>
      <w:r w:rsidRPr="00241340">
        <w:rPr>
          <w:rFonts w:ascii="Times New Roman" w:eastAsia="Calibri" w:hAnsi="Times New Roman" w:cs="Times New Roman"/>
          <w:b/>
          <w:bCs/>
        </w:rPr>
        <w:t xml:space="preserve"> </w:t>
      </w:r>
      <w:r w:rsidRPr="00241340">
        <w:rPr>
          <w:rFonts w:ascii="Times New Roman" w:eastAsia="Calibri" w:hAnsi="Times New Roman" w:cs="Times New Roman"/>
        </w:rPr>
        <w:t>на обработку своих персональных данных Государственному бюджетному учреждению здравоохранения Московской области «Московский областной научно-исследовательский клинический институт им. М.Ф. Владимирского» (ГБУЗ МО МОНИКИ им. М.Ф. Владимирского), место нахождения г. Москва, ул. Щепкина, д. 61/2 (далее – Институт) ИНН 7702066157, ОГРН 1037739023200.</w:t>
      </w:r>
    </w:p>
    <w:p w14:paraId="45850D5B" w14:textId="77777777" w:rsidR="00241340" w:rsidRPr="00241340" w:rsidRDefault="00241340" w:rsidP="00241340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C5E396C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предоставляется в отношении следующих персональных данных, целей и способов их обработки: </w:t>
      </w:r>
    </w:p>
    <w:p w14:paraId="65CDA425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 обрабатываемых персональных данных: </w:t>
      </w:r>
    </w:p>
    <w:p w14:paraId="1D1F1D53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фамилия, имя, отчество </w:t>
      </w:r>
    </w:p>
    <w:p w14:paraId="4DB4B29F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пол </w:t>
      </w:r>
    </w:p>
    <w:p w14:paraId="283563D1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гражданство </w:t>
      </w:r>
    </w:p>
    <w:p w14:paraId="23430B8A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дата и место рождения </w:t>
      </w:r>
    </w:p>
    <w:p w14:paraId="5E1E72F7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образование, квалификация и их уровень </w:t>
      </w:r>
    </w:p>
    <w:p w14:paraId="512D52A8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сведения об успеваемости, в том числе о результатах государственной итоговой аттестации, по образовательным программам – программам дополнительного профессионального образования, осваиваемых Субъектом персональных данных при получении образования в Институте, включая итоговую аттестацию, и ее оценку </w:t>
      </w:r>
    </w:p>
    <w:p w14:paraId="52C8EA92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адрес регистрации и почтовый адрес </w:t>
      </w:r>
    </w:p>
    <w:p w14:paraId="00DBC054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место жительства </w:t>
      </w:r>
    </w:p>
    <w:p w14:paraId="096E0F77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номера телефонов (мобильный, домашний, рабочий) </w:t>
      </w:r>
    </w:p>
    <w:p w14:paraId="5E53FD81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адрес электронной почты </w:t>
      </w:r>
    </w:p>
    <w:p w14:paraId="573128D3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наименование и реквизиты документа, удостоверяющего личность (серия, номер, наименование организации выдавшего документ, дата выдачи, код подразделения) а также документов об образовании и о квалификации </w:t>
      </w:r>
    </w:p>
    <w:p w14:paraId="13F7F87A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сведения о наличии особых прав при приеме на обучение и об основаниях возникновения соответствующих прав </w:t>
      </w:r>
    </w:p>
    <w:p w14:paraId="2B042149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место и адрес работы, должность </w:t>
      </w:r>
    </w:p>
    <w:p w14:paraId="587DB380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состояние здоровья, в том числе сведения об инвалидности и об ограничении возможностей здоровья </w:t>
      </w:r>
    </w:p>
    <w:p w14:paraId="695C285D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личные фотографии </w:t>
      </w:r>
    </w:p>
    <w:p w14:paraId="0F856316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СНИЛС </w:t>
      </w:r>
    </w:p>
    <w:p w14:paraId="0B36FAAB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трудовая книжка (копия) </w:t>
      </w:r>
    </w:p>
    <w:p w14:paraId="573B2406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сведения о заключенном договоре об образовании, если зачисление осуществляется на обучение по договорам об образовании за счет средств физических или юридических лиц </w:t>
      </w:r>
    </w:p>
    <w:p w14:paraId="12E1D2F9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 обработки персональных данных: </w:t>
      </w:r>
    </w:p>
    <w:p w14:paraId="7C67574C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обеспечение исполнения действующих нормативных правовых актов, регулирующих порядок приема на обучение, обучения по образовательным программам дополнительного профессионального образования, реализуемых Институтом,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 </w:t>
      </w:r>
    </w:p>
    <w:p w14:paraId="238CEB55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 обеспечение возможности участия Субъекта персональных данных в приемной кампании Института </w:t>
      </w:r>
    </w:p>
    <w:p w14:paraId="702CE4EE" w14:textId="77777777" w:rsidR="00241340" w:rsidRPr="00241340" w:rsidRDefault="00241340" w:rsidP="0024134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1340">
        <w:rPr>
          <w:rFonts w:ascii="Times New Roman" w:eastAsia="Calibri" w:hAnsi="Times New Roman" w:cs="Times New Roman"/>
          <w:sz w:val="20"/>
          <w:szCs w:val="20"/>
        </w:rPr>
        <w:t>3. передача сведений и данных в федеральные информационные системы, либо обмена с ней сведениями и данными</w:t>
      </w:r>
    </w:p>
    <w:p w14:paraId="0557827D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передача сведений и данных в федеральный регистр документов об образовании, иные федеральные базы данных, и (или) получения таких сведений и данных из указанной системы, либо обмена с ней сведениями и данными</w:t>
      </w:r>
    </w:p>
    <w:p w14:paraId="0935AAFD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размещение на официальном сайте Института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персональных данных перепроверки своих действий, для обеспечения открытости и прозрачности приемной кампании </w:t>
      </w:r>
    </w:p>
    <w:p w14:paraId="6AED5A83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передача сведений и данных в информационные базы в соответствии с договорами, заключенными Институтом с уполномоченными органами (организациями) в целях предоставления Субъекту мер социальной поддержки</w:t>
      </w:r>
    </w:p>
    <w:p w14:paraId="2EB6530B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предоставления информации о Субъекте персональных данных необходимой для освоения образовательной программы и дополнительной инфраструктуры,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</w:t>
      </w:r>
    </w:p>
    <w:p w14:paraId="239CA5CA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 w:rsidRPr="00241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операции, определенные статьей 3 </w:t>
      </w: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«О персональных данных</w:t>
      </w:r>
      <w:r w:rsidRPr="0024134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производимые с моими персональными данными, указанными в заявлении и в прилагаемых к нему документах (их копиях), между Институтом и третьими лицами в целях соблюдения законных прав и интересов Субъекта</w:t>
      </w:r>
    </w:p>
    <w:p w14:paraId="4B90F339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представление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 </w:t>
      </w:r>
    </w:p>
    <w:p w14:paraId="12CFBE6E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размещение в открытом или закрытом доступе на официальном сайте Института сведений о выполненных Субъектом персональных данных итоговых (выпускных научно-квалификационных работ) и иных достижений Субъекта персональных данных в период обучения </w:t>
      </w:r>
    </w:p>
    <w:p w14:paraId="46C94AF1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содействие в оформлении документов, связанных с оплатой обучения, и (или) получения выплат Институтом, в том числе в безналичной форме </w:t>
      </w:r>
    </w:p>
    <w:p w14:paraId="334CD63E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обеспечение участия Субъекта персональных данных в проводимых Институтом конференций, конкурсов, и иных профориентационных, образовательных и научных мероприятиях, выполняемых исследованиях, реализуемых проектах и их результатах </w:t>
      </w:r>
    </w:p>
    <w:p w14:paraId="25C3E86F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обеспечение действующего в Институте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Института, а также в иных организациях в соответствии с заключенными договорами </w:t>
      </w:r>
    </w:p>
    <w:p w14:paraId="67B8B0FB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идентификация личности Субъекта персональных данных </w:t>
      </w:r>
    </w:p>
    <w:p w14:paraId="336A720A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осуществление уставной деятельности Института </w:t>
      </w:r>
    </w:p>
    <w:p w14:paraId="15A5AFD8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аккумуляция сведений о лицах, взаимодействующих с Институтом и последующего архивного хранения таких сведений и в информационных системах Института, в частности, в системе управления учебным процессом </w:t>
      </w:r>
    </w:p>
    <w:p w14:paraId="1057AC84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статистический учет и иная отчетность, осуществляемая Институтом </w:t>
      </w:r>
    </w:p>
    <w:p w14:paraId="0E81FC87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обработки персональных данных</w:t>
      </w: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14:paraId="2BC17FD7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в том числе использованием открытых каналов связи сети Интернет, трансграничная передача, обезличивание, блокирование, удаление, уничтожение персональных данных. </w:t>
      </w:r>
    </w:p>
    <w:p w14:paraId="395228CF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Обработка персональных данных может осуществляться как неавтоматизированным, так и автоматизированным способом. Институт вправе осуществлять хранение электронных (цифровых) документов (оригиналов и копий) в электронных базах данных включительно. </w:t>
      </w:r>
    </w:p>
    <w:p w14:paraId="1FF44E8A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Согласия, при поступлении которого персональные данные </w:t>
      </w:r>
      <w:proofErr w:type="spellStart"/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деперсонализируются</w:t>
      </w:r>
      <w:proofErr w:type="spellEnd"/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15-дневных срок (кроме сведений, хранение которых обусловлено требованиями законодательства Российской Федерации). </w:t>
      </w:r>
    </w:p>
    <w:p w14:paraId="7A75C697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на обработку персональных данных действует с момента его предоставления и в течение срока обучения в Институте. </w:t>
      </w:r>
    </w:p>
    <w:p w14:paraId="1350937B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случае, если Субъект персональных данных становится обучающимся Института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статистического, бухгалтерского учета и </w:t>
      </w: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отчетности, срок обработки которых составляет 75 (семьдесят пять) лет после расторжения договора об образовании. Такой срок не ограничивает Институт в вопросах организации архивного хранения документов, содержащих персональные данные, в том числе в электронной (цифровой) форме. </w:t>
      </w:r>
    </w:p>
    <w:p w14:paraId="15369CA5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2419F0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                                      ____________________ </w:t>
      </w:r>
    </w:p>
    <w:p w14:paraId="63040EA3" w14:textId="77777777" w:rsidR="00241340" w:rsidRPr="00241340" w:rsidRDefault="00241340" w:rsidP="0024134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1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фамилия, имя, отчество                                                                                    подпись </w:t>
      </w:r>
    </w:p>
    <w:p w14:paraId="2DB26632" w14:textId="77777777" w:rsidR="00241340" w:rsidRPr="00241340" w:rsidRDefault="00241340" w:rsidP="00241340">
      <w:pPr>
        <w:suppressAutoHyphens w:val="0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00763FB" w14:textId="77777777" w:rsidR="00241340" w:rsidRPr="00241340" w:rsidRDefault="00241340" w:rsidP="00241340">
      <w:pPr>
        <w:suppressAutoHyphens w:val="0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41340">
        <w:rPr>
          <w:rFonts w:ascii="Times New Roman" w:eastAsia="Calibri" w:hAnsi="Times New Roman" w:cs="Times New Roman"/>
          <w:sz w:val="20"/>
          <w:szCs w:val="20"/>
        </w:rPr>
        <w:t xml:space="preserve"> «______</w:t>
      </w:r>
      <w:proofErr w:type="gramStart"/>
      <w:r w:rsidRPr="00241340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241340">
        <w:rPr>
          <w:rFonts w:ascii="Times New Roman" w:eastAsia="Calibri" w:hAnsi="Times New Roman" w:cs="Times New Roman"/>
          <w:sz w:val="20"/>
          <w:szCs w:val="20"/>
        </w:rPr>
        <w:t>___________________202__ год</w:t>
      </w:r>
    </w:p>
    <w:p w14:paraId="26936987" w14:textId="77777777" w:rsidR="00241340" w:rsidRPr="00241340" w:rsidRDefault="00241340" w:rsidP="00241340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43268D" w14:textId="77777777" w:rsidR="00241340" w:rsidRDefault="00241340" w:rsidP="007C00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241340" w:rsidSect="00AB2B0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45EB"/>
    <w:multiLevelType w:val="hybridMultilevel"/>
    <w:tmpl w:val="593CBF10"/>
    <w:lvl w:ilvl="0" w:tplc="B0647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B1455"/>
    <w:multiLevelType w:val="hybridMultilevel"/>
    <w:tmpl w:val="5F9A1E8A"/>
    <w:lvl w:ilvl="0" w:tplc="160E77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B08"/>
    <w:rsid w:val="00022A87"/>
    <w:rsid w:val="00073F3F"/>
    <w:rsid w:val="00087E7D"/>
    <w:rsid w:val="000B2459"/>
    <w:rsid w:val="000F47C9"/>
    <w:rsid w:val="00182E33"/>
    <w:rsid w:val="001E0136"/>
    <w:rsid w:val="001E0A7A"/>
    <w:rsid w:val="002279DE"/>
    <w:rsid w:val="00241340"/>
    <w:rsid w:val="00250B30"/>
    <w:rsid w:val="00260360"/>
    <w:rsid w:val="003E6D74"/>
    <w:rsid w:val="004032CE"/>
    <w:rsid w:val="004B63EA"/>
    <w:rsid w:val="006F0F8E"/>
    <w:rsid w:val="00701BFF"/>
    <w:rsid w:val="00715806"/>
    <w:rsid w:val="007B414A"/>
    <w:rsid w:val="007C001E"/>
    <w:rsid w:val="008D7E76"/>
    <w:rsid w:val="00903A02"/>
    <w:rsid w:val="009A25BB"/>
    <w:rsid w:val="009B372C"/>
    <w:rsid w:val="00AB2B08"/>
    <w:rsid w:val="00B543B4"/>
    <w:rsid w:val="00B82902"/>
    <w:rsid w:val="00B9404E"/>
    <w:rsid w:val="00C77C02"/>
    <w:rsid w:val="00CF2629"/>
    <w:rsid w:val="00D51149"/>
    <w:rsid w:val="00D775A5"/>
    <w:rsid w:val="00E460AC"/>
    <w:rsid w:val="00E66808"/>
    <w:rsid w:val="00EE0B5B"/>
    <w:rsid w:val="00F53F49"/>
    <w:rsid w:val="00F61E64"/>
    <w:rsid w:val="00F7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615CD3"/>
  <w15:docId w15:val="{D8D5FED2-3DA7-4169-B85F-789391AA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B0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236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AB2B08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AB2B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2B08"/>
    <w:pPr>
      <w:spacing w:after="140" w:line="276" w:lineRule="auto"/>
    </w:pPr>
  </w:style>
  <w:style w:type="paragraph" w:styleId="a5">
    <w:name w:val="List"/>
    <w:basedOn w:val="a4"/>
    <w:rsid w:val="00AB2B08"/>
    <w:rPr>
      <w:rFonts w:cs="Mangal"/>
    </w:rPr>
  </w:style>
  <w:style w:type="paragraph" w:customStyle="1" w:styleId="10">
    <w:name w:val="Название объекта1"/>
    <w:basedOn w:val="a"/>
    <w:qFormat/>
    <w:rsid w:val="00AB2B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B2B08"/>
    <w:pPr>
      <w:suppressLineNumbers/>
    </w:pPr>
    <w:rPr>
      <w:rFonts w:cs="Mangal"/>
    </w:rPr>
  </w:style>
  <w:style w:type="paragraph" w:styleId="a7">
    <w:name w:val="List Paragraph"/>
    <w:basedOn w:val="a"/>
    <w:qFormat/>
    <w:rsid w:val="00AB2B08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1A23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">
    <w:name w:val="Основной текст (3)"/>
    <w:basedOn w:val="a"/>
    <w:link w:val="30"/>
    <w:qFormat/>
    <w:rsid w:val="00AB2B08"/>
    <w:pPr>
      <w:widowControl w:val="0"/>
      <w:shd w:val="clear" w:color="auto" w:fill="FFFFFF"/>
      <w:spacing w:after="120" w:line="240" w:lineRule="auto"/>
      <w:jc w:val="both"/>
    </w:pPr>
    <w:rPr>
      <w:rFonts w:ascii="Arial" w:eastAsia="Arial" w:hAnsi="Arial" w:cs="Arial"/>
      <w:sz w:val="13"/>
      <w:szCs w:val="13"/>
    </w:rPr>
  </w:style>
  <w:style w:type="paragraph" w:styleId="2">
    <w:name w:val="Body Text 2"/>
    <w:basedOn w:val="a"/>
    <w:qFormat/>
    <w:rsid w:val="00AB2B0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Содержимое таблицы"/>
    <w:basedOn w:val="a"/>
    <w:qFormat/>
    <w:rsid w:val="00AB2B08"/>
    <w:pPr>
      <w:suppressLineNumbers/>
    </w:pPr>
  </w:style>
  <w:style w:type="paragraph" w:customStyle="1" w:styleId="aa">
    <w:name w:val="Заголовок таблицы"/>
    <w:basedOn w:val="a9"/>
    <w:qFormat/>
    <w:rsid w:val="00AB2B08"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4032CE"/>
    <w:rPr>
      <w:color w:val="0563C1" w:themeColor="hyperlink"/>
      <w:u w:val="single"/>
    </w:rPr>
  </w:style>
  <w:style w:type="character" w:customStyle="1" w:styleId="30">
    <w:name w:val="Основной текст (3)_"/>
    <w:link w:val="3"/>
    <w:rsid w:val="007C001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Default">
    <w:name w:val="Default"/>
    <w:rsid w:val="003E6D7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Виктория</cp:lastModifiedBy>
  <cp:revision>6</cp:revision>
  <cp:lastPrinted>2020-11-27T09:25:00Z</cp:lastPrinted>
  <dcterms:created xsi:type="dcterms:W3CDTF">2022-08-09T07:19:00Z</dcterms:created>
  <dcterms:modified xsi:type="dcterms:W3CDTF">2024-01-18T12:22:00Z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