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36" w:rsidRPr="00261507" w:rsidRDefault="00323036" w:rsidP="00323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507">
        <w:rPr>
          <w:rFonts w:ascii="Times New Roman" w:hAnsi="Times New Roman" w:cs="Times New Roman"/>
          <w:b/>
          <w:sz w:val="28"/>
          <w:szCs w:val="28"/>
        </w:rPr>
        <w:t xml:space="preserve">Сведения о наличии объектов спорта, </w:t>
      </w:r>
    </w:p>
    <w:p w:rsidR="00323036" w:rsidRPr="00261507" w:rsidRDefault="00323036" w:rsidP="00323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507">
        <w:rPr>
          <w:rFonts w:ascii="Times New Roman" w:hAnsi="Times New Roman" w:cs="Times New Roman"/>
          <w:b/>
          <w:sz w:val="28"/>
          <w:szCs w:val="28"/>
        </w:rPr>
        <w:t xml:space="preserve">приспособленных для использования инвалидами и </w:t>
      </w:r>
    </w:p>
    <w:p w:rsidR="00323036" w:rsidRPr="00261507" w:rsidRDefault="00323036" w:rsidP="00323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507">
        <w:rPr>
          <w:rFonts w:ascii="Times New Roman" w:hAnsi="Times New Roman" w:cs="Times New Roman"/>
          <w:b/>
          <w:sz w:val="28"/>
          <w:szCs w:val="28"/>
        </w:rPr>
        <w:t>лицами с ограниченными возможностями здоровья</w:t>
      </w:r>
    </w:p>
    <w:p w:rsidR="00323036" w:rsidRDefault="00323036" w:rsidP="0032303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35F90" w:rsidRPr="00DA353B" w:rsidRDefault="00135F90" w:rsidP="00135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ГБУЗ МОНИКИ им. М.Ф. Владимирского </w:t>
      </w:r>
      <w:r w:rsidR="00DA353B" w:rsidRPr="00DA3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A353B" w:rsidRPr="00DA35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открытом воздухе)</w:t>
      </w:r>
      <w:r w:rsidR="00DA353B" w:rsidRPr="00DA3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3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располагается с</w:t>
      </w:r>
      <w:r w:rsidR="00323036" w:rsidRPr="00DA3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портивная п</w:t>
      </w:r>
      <w:r w:rsidRPr="00DA3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лощадка</w:t>
      </w:r>
      <w:r w:rsidR="00274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которой размещается спортивное оборудование</w:t>
      </w:r>
      <w:r w:rsidRPr="00DA3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</w:t>
      </w:r>
      <w:r w:rsidR="00274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bookmarkStart w:id="0" w:name="_GoBack"/>
      <w:bookmarkEnd w:id="0"/>
      <w:r w:rsidRPr="00DA3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353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DA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для инвалидов и лиц с </w:t>
      </w:r>
      <w:r w:rsidRPr="00DA353B">
        <w:rPr>
          <w:rFonts w:ascii="Times New Roman" w:hAnsi="Times New Roman" w:cs="Times New Roman"/>
          <w:sz w:val="28"/>
          <w:szCs w:val="28"/>
        </w:rPr>
        <w:t>ограниченными возможностями здоровья. Спортивная площадка</w:t>
      </w:r>
      <w:r w:rsidR="00DA353B" w:rsidRPr="00DA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оборудована как </w:t>
      </w:r>
      <w:proofErr w:type="spellStart"/>
      <w:r w:rsidR="00DA353B" w:rsidRPr="00DA353B">
        <w:rPr>
          <w:rFonts w:ascii="Times New Roman" w:hAnsi="Times New Roman" w:cs="Times New Roman"/>
          <w:sz w:val="28"/>
          <w:szCs w:val="28"/>
        </w:rPr>
        <w:t>безбарьерным</w:t>
      </w:r>
      <w:proofErr w:type="spellEnd"/>
      <w:r w:rsidR="00DA353B" w:rsidRPr="00DA353B">
        <w:rPr>
          <w:rFonts w:ascii="Times New Roman" w:hAnsi="Times New Roman" w:cs="Times New Roman"/>
          <w:sz w:val="28"/>
          <w:szCs w:val="28"/>
        </w:rPr>
        <w:t xml:space="preserve"> въездом </w:t>
      </w:r>
      <w:r w:rsidR="00DA353B" w:rsidRPr="00DA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лиц с </w:t>
      </w:r>
      <w:r w:rsidR="00DA353B" w:rsidRPr="00DA353B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здоровья, так и </w:t>
      </w:r>
      <w:r w:rsidR="00DA353B" w:rsidRPr="00DA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путей перемещения внутри </w:t>
      </w:r>
      <w:r w:rsidR="00DA353B" w:rsidRPr="00DA3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 площадки.</w:t>
      </w:r>
    </w:p>
    <w:p w:rsidR="00323036" w:rsidRPr="00DA353B" w:rsidRDefault="00323036" w:rsidP="00DA353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оборудование отвечает требованиям доступности, надежности, прочности, удобства для создания </w:t>
      </w:r>
      <w:proofErr w:type="spellStart"/>
      <w:r w:rsidR="00DA353B" w:rsidRPr="00DA3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="00DA353B" w:rsidRPr="00DA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инвалидов и лиц с </w:t>
      </w:r>
      <w:r w:rsidR="00DA353B" w:rsidRPr="00DA353B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DA353B" w:rsidRDefault="00DA353B" w:rsidP="00DA353B">
      <w:pPr>
        <w:jc w:val="center"/>
        <w:rPr>
          <w:noProof/>
          <w:color w:val="FF0000"/>
          <w:lang w:eastAsia="ru-RU"/>
        </w:rPr>
      </w:pPr>
    </w:p>
    <w:p w:rsidR="00DA353B" w:rsidRDefault="00DA353B" w:rsidP="00DA353B">
      <w:pPr>
        <w:jc w:val="center"/>
        <w:rPr>
          <w:noProof/>
          <w:color w:val="FF0000"/>
          <w:lang w:eastAsia="ru-RU"/>
        </w:rPr>
      </w:pPr>
    </w:p>
    <w:p w:rsidR="002045AF" w:rsidRPr="00DA353B" w:rsidRDefault="00DA353B" w:rsidP="00DA353B">
      <w:pPr>
        <w:jc w:val="center"/>
        <w:rPr>
          <w:color w:val="FF0000"/>
        </w:rPr>
      </w:pPr>
      <w:r>
        <w:rPr>
          <w:noProof/>
          <w:color w:val="FF0000"/>
          <w:lang w:eastAsia="ru-RU"/>
        </w:rPr>
        <w:t>ЗДЕСЬ ФОТО ПЛОЩАДКИ</w:t>
      </w:r>
    </w:p>
    <w:p w:rsidR="00323036" w:rsidRPr="00323036" w:rsidRDefault="00323036" w:rsidP="00323036"/>
    <w:sectPr w:rsidR="00323036" w:rsidRPr="00323036" w:rsidSect="0032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D0F94"/>
    <w:multiLevelType w:val="hybridMultilevel"/>
    <w:tmpl w:val="4864B9C0"/>
    <w:lvl w:ilvl="0" w:tplc="7C8A5CE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F5"/>
    <w:rsid w:val="00044762"/>
    <w:rsid w:val="0009395E"/>
    <w:rsid w:val="00135F90"/>
    <w:rsid w:val="002045AF"/>
    <w:rsid w:val="00236DF8"/>
    <w:rsid w:val="002748EF"/>
    <w:rsid w:val="00323036"/>
    <w:rsid w:val="00347F85"/>
    <w:rsid w:val="00392A90"/>
    <w:rsid w:val="003B5F0A"/>
    <w:rsid w:val="00453F3F"/>
    <w:rsid w:val="00597726"/>
    <w:rsid w:val="005C6FF5"/>
    <w:rsid w:val="00783D8C"/>
    <w:rsid w:val="008112D6"/>
    <w:rsid w:val="008F0EE9"/>
    <w:rsid w:val="00911F54"/>
    <w:rsid w:val="00986082"/>
    <w:rsid w:val="00CD6380"/>
    <w:rsid w:val="00DA353B"/>
    <w:rsid w:val="00E0547F"/>
    <w:rsid w:val="00EB47B9"/>
    <w:rsid w:val="00F074BA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F57D"/>
  <w15:docId w15:val="{7E9C8A51-EEB2-449F-ACD2-745CDB4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380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04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323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Проворова Ирина Сергеевна</dc:creator>
  <cp:lastModifiedBy>User</cp:lastModifiedBy>
  <cp:revision>6</cp:revision>
  <dcterms:created xsi:type="dcterms:W3CDTF">2019-08-01T09:24:00Z</dcterms:created>
  <dcterms:modified xsi:type="dcterms:W3CDTF">2023-04-04T13:03:00Z</dcterms:modified>
</cp:coreProperties>
</file>